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6A6D" w14:textId="02B6720B" w:rsidR="00E70381" w:rsidRPr="00E70381" w:rsidRDefault="00A562AF" w:rsidP="00A562AF">
      <w:pPr>
        <w:rPr>
          <w:b/>
          <w:sz w:val="40"/>
          <w:szCs w:val="72"/>
        </w:rPr>
      </w:pPr>
      <w:r w:rsidRPr="00093BE9">
        <w:rPr>
          <w:b/>
        </w:rPr>
        <w:tab/>
      </w:r>
      <w:r w:rsidRPr="00093BE9">
        <w:rPr>
          <w:b/>
        </w:rPr>
        <w:tab/>
      </w:r>
      <w:r w:rsidRPr="00093BE9">
        <w:rPr>
          <w:b/>
        </w:rPr>
        <w:tab/>
      </w:r>
      <w:r w:rsidRPr="00093BE9">
        <w:rPr>
          <w:b/>
        </w:rPr>
        <w:tab/>
      </w:r>
      <w:r w:rsidRPr="00093BE9">
        <w:rPr>
          <w:b/>
          <w:sz w:val="48"/>
          <w:szCs w:val="72"/>
        </w:rPr>
        <w:t>Swan United F</w:t>
      </w:r>
      <w:r w:rsidR="00183271" w:rsidRPr="00093BE9">
        <w:rPr>
          <w:b/>
          <w:sz w:val="48"/>
          <w:szCs w:val="72"/>
        </w:rPr>
        <w:t xml:space="preserve">ootball </w:t>
      </w:r>
      <w:r w:rsidRPr="00093BE9">
        <w:rPr>
          <w:b/>
          <w:sz w:val="48"/>
          <w:szCs w:val="72"/>
        </w:rPr>
        <w:t>C</w:t>
      </w:r>
      <w:r w:rsidR="00183271" w:rsidRPr="00093BE9">
        <w:rPr>
          <w:b/>
          <w:sz w:val="48"/>
          <w:szCs w:val="72"/>
        </w:rPr>
        <w:t>lub</w:t>
      </w:r>
    </w:p>
    <w:p w14:paraId="596A2F83" w14:textId="0A29AD8B" w:rsidR="00044BDB" w:rsidRDefault="00A562AF" w:rsidP="00E70381">
      <w:pPr>
        <w:ind w:left="2160" w:firstLine="720"/>
        <w:rPr>
          <w:b/>
          <w:sz w:val="40"/>
          <w:szCs w:val="72"/>
        </w:rPr>
      </w:pPr>
      <w:r w:rsidRPr="00093BE9">
        <w:rPr>
          <w:b/>
          <w:sz w:val="40"/>
          <w:szCs w:val="72"/>
        </w:rPr>
        <w:t xml:space="preserve">2017 </w:t>
      </w:r>
      <w:r w:rsidR="00183271" w:rsidRPr="00093BE9">
        <w:rPr>
          <w:b/>
          <w:sz w:val="40"/>
          <w:szCs w:val="72"/>
        </w:rPr>
        <w:t xml:space="preserve">Junior </w:t>
      </w:r>
      <w:r w:rsidRPr="00093BE9">
        <w:rPr>
          <w:b/>
          <w:sz w:val="40"/>
          <w:szCs w:val="72"/>
        </w:rPr>
        <w:t>Registration Form</w:t>
      </w:r>
    </w:p>
    <w:p w14:paraId="635A8710" w14:textId="77777777" w:rsidR="00E70381" w:rsidRDefault="00E70381" w:rsidP="00E70381">
      <w:pPr>
        <w:ind w:left="2160" w:firstLine="720"/>
        <w:rPr>
          <w:sz w:val="28"/>
          <w:szCs w:val="72"/>
        </w:rPr>
      </w:pPr>
      <w:r w:rsidRPr="00E70381">
        <w:rPr>
          <w:sz w:val="28"/>
          <w:szCs w:val="72"/>
        </w:rPr>
        <w:t>PO BOX 1488, MIDLAND WA 6936</w:t>
      </w:r>
    </w:p>
    <w:p w14:paraId="6F6CE851" w14:textId="2C41B5B0" w:rsidR="00E70381" w:rsidRPr="00E70381" w:rsidRDefault="00E70381" w:rsidP="00E70381">
      <w:pPr>
        <w:ind w:left="2160" w:firstLine="720"/>
        <w:rPr>
          <w:sz w:val="28"/>
          <w:szCs w:val="72"/>
        </w:rPr>
      </w:pPr>
      <w:r>
        <w:rPr>
          <w:sz w:val="28"/>
          <w:szCs w:val="72"/>
        </w:rPr>
        <w:t xml:space="preserve">Jenny Hill: </w:t>
      </w:r>
      <w:r w:rsidRPr="00E70381">
        <w:rPr>
          <w:sz w:val="28"/>
          <w:szCs w:val="72"/>
        </w:rPr>
        <w:t>0412 948 292</w:t>
      </w:r>
      <w:r>
        <w:rPr>
          <w:sz w:val="28"/>
          <w:szCs w:val="72"/>
        </w:rPr>
        <w:tab/>
        <w:t xml:space="preserve">    Penny Borzecki: </w:t>
      </w:r>
      <w:r w:rsidRPr="00E70381">
        <w:rPr>
          <w:sz w:val="28"/>
          <w:szCs w:val="72"/>
        </w:rPr>
        <w:t>0413 017 555</w:t>
      </w:r>
    </w:p>
    <w:p w14:paraId="330A8931" w14:textId="77777777" w:rsidR="00183271" w:rsidRPr="00093BE9" w:rsidRDefault="00183271" w:rsidP="00A562AF">
      <w:pPr>
        <w:rPr>
          <w:b/>
          <w:sz w:val="28"/>
          <w:szCs w:val="72"/>
        </w:rPr>
      </w:pPr>
    </w:p>
    <w:p w14:paraId="6DCA29D1" w14:textId="77777777" w:rsidR="00093BE9" w:rsidRDefault="00093BE9" w:rsidP="00A562AF">
      <w:pPr>
        <w:rPr>
          <w:b/>
          <w:sz w:val="28"/>
          <w:szCs w:val="72"/>
        </w:rPr>
      </w:pPr>
    </w:p>
    <w:p w14:paraId="363DFA63" w14:textId="77777777" w:rsidR="00183271" w:rsidRPr="00093BE9" w:rsidRDefault="00183271" w:rsidP="00A562AF">
      <w:pPr>
        <w:rPr>
          <w:b/>
          <w:sz w:val="28"/>
          <w:szCs w:val="72"/>
        </w:rPr>
      </w:pPr>
      <w:r w:rsidRPr="00093BE9">
        <w:rPr>
          <w:b/>
          <w:sz w:val="28"/>
          <w:szCs w:val="72"/>
        </w:rPr>
        <w:t>Player Details</w:t>
      </w: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2116"/>
        <w:gridCol w:w="2167"/>
        <w:gridCol w:w="1141"/>
        <w:gridCol w:w="1813"/>
        <w:gridCol w:w="3538"/>
      </w:tblGrid>
      <w:tr w:rsidR="00A44571" w:rsidRPr="00093BE9" w14:paraId="04C02467" w14:textId="77777777" w:rsidTr="00E91D96">
        <w:trPr>
          <w:trHeight w:val="41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B7CCA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Surname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DAEF62C" w14:textId="77777777" w:rsidR="00E51B36" w:rsidRPr="00093BE9" w:rsidRDefault="00E51B36" w:rsidP="00E91D96">
            <w:pPr>
              <w:rPr>
                <w:sz w:val="22"/>
                <w:szCs w:val="7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6D6F1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Given Name</w:t>
            </w: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  <w:vAlign w:val="bottom"/>
          </w:tcPr>
          <w:p w14:paraId="2910CE1E" w14:textId="77777777" w:rsidR="00E51B36" w:rsidRPr="00093BE9" w:rsidRDefault="00E51B36" w:rsidP="00E91D96">
            <w:pPr>
              <w:rPr>
                <w:sz w:val="28"/>
                <w:szCs w:val="72"/>
              </w:rPr>
            </w:pPr>
          </w:p>
        </w:tc>
      </w:tr>
      <w:tr w:rsidR="00A44571" w:rsidRPr="00093BE9" w14:paraId="1FEFF4E4" w14:textId="77777777" w:rsidTr="00E91D96">
        <w:trPr>
          <w:trHeight w:val="41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2C2D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Date of Birth</w:t>
            </w:r>
          </w:p>
        </w:tc>
        <w:tc>
          <w:tcPr>
            <w:tcW w:w="33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48B35C" w14:textId="77777777" w:rsidR="00E51B36" w:rsidRPr="00093BE9" w:rsidRDefault="00E51B36" w:rsidP="00E91D96">
            <w:pPr>
              <w:rPr>
                <w:sz w:val="22"/>
                <w:szCs w:val="7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59150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Nationality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bottom"/>
          </w:tcPr>
          <w:p w14:paraId="2F746914" w14:textId="77777777" w:rsidR="00E51B36" w:rsidRPr="00093BE9" w:rsidRDefault="00E51B36" w:rsidP="00E91D96">
            <w:pPr>
              <w:rPr>
                <w:sz w:val="28"/>
                <w:szCs w:val="72"/>
              </w:rPr>
            </w:pPr>
          </w:p>
        </w:tc>
      </w:tr>
      <w:tr w:rsidR="00A44571" w:rsidRPr="00093BE9" w14:paraId="755DE281" w14:textId="77777777" w:rsidTr="00E91D96">
        <w:trPr>
          <w:trHeight w:val="41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29363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Age (in 2017)</w:t>
            </w:r>
          </w:p>
        </w:tc>
        <w:tc>
          <w:tcPr>
            <w:tcW w:w="33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2D1E86" w14:textId="77777777" w:rsidR="00E51B36" w:rsidRPr="00093BE9" w:rsidRDefault="00E51B36" w:rsidP="00E91D96">
            <w:pPr>
              <w:rPr>
                <w:sz w:val="22"/>
                <w:szCs w:val="7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C131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Age Group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bottom"/>
          </w:tcPr>
          <w:p w14:paraId="6C18255A" w14:textId="77777777" w:rsidR="00E51B36" w:rsidRPr="00093BE9" w:rsidRDefault="00E51B36" w:rsidP="00E91D96">
            <w:pPr>
              <w:rPr>
                <w:sz w:val="28"/>
                <w:szCs w:val="72"/>
              </w:rPr>
            </w:pPr>
          </w:p>
        </w:tc>
      </w:tr>
      <w:tr w:rsidR="00652F8A" w:rsidRPr="00093BE9" w14:paraId="586A3C08" w14:textId="77777777" w:rsidTr="00E91D96">
        <w:trPr>
          <w:trHeight w:val="395"/>
        </w:trPr>
        <w:tc>
          <w:tcPr>
            <w:tcW w:w="7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75F6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 xml:space="preserve">Has this player been registered for a </w:t>
            </w:r>
            <w:r w:rsidR="00652F8A" w:rsidRPr="00093BE9">
              <w:rPr>
                <w:sz w:val="22"/>
                <w:szCs w:val="72"/>
              </w:rPr>
              <w:t>comp</w:t>
            </w:r>
            <w:r w:rsidRPr="00093BE9">
              <w:rPr>
                <w:sz w:val="22"/>
                <w:szCs w:val="72"/>
              </w:rPr>
              <w:t>eti</w:t>
            </w:r>
            <w:r w:rsidR="00652F8A" w:rsidRPr="00093BE9">
              <w:rPr>
                <w:sz w:val="22"/>
                <w:szCs w:val="72"/>
              </w:rPr>
              <w:t>ti</w:t>
            </w:r>
            <w:r w:rsidRPr="00093BE9">
              <w:rPr>
                <w:sz w:val="22"/>
                <w:szCs w:val="72"/>
              </w:rPr>
              <w:t>on in another country?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bottom"/>
          </w:tcPr>
          <w:p w14:paraId="58052506" w14:textId="77777777" w:rsidR="00E51B36" w:rsidRPr="00093BE9" w:rsidRDefault="00E51B36" w:rsidP="00E91D96">
            <w:pPr>
              <w:rPr>
                <w:sz w:val="28"/>
                <w:szCs w:val="72"/>
              </w:rPr>
            </w:pPr>
          </w:p>
        </w:tc>
      </w:tr>
      <w:tr w:rsidR="00652F8A" w:rsidRPr="00093BE9" w14:paraId="5CC96DE1" w14:textId="77777777" w:rsidTr="00E91D96">
        <w:trPr>
          <w:trHeight w:val="549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DEB79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Has this player been registered with FFA or Football West previously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bottom"/>
          </w:tcPr>
          <w:p w14:paraId="258F88BB" w14:textId="77777777" w:rsidR="00E51B36" w:rsidRPr="00093BE9" w:rsidRDefault="00E51B36" w:rsidP="00E91D96">
            <w:pPr>
              <w:rPr>
                <w:sz w:val="22"/>
                <w:szCs w:val="7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2682" w14:textId="77777777" w:rsidR="00E51B36" w:rsidRPr="00093BE9" w:rsidRDefault="00E51B36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If yes, FFA number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bottom"/>
          </w:tcPr>
          <w:p w14:paraId="723B0205" w14:textId="77777777" w:rsidR="00E51B36" w:rsidRPr="00093BE9" w:rsidRDefault="00E51B36" w:rsidP="00E91D96">
            <w:pPr>
              <w:rPr>
                <w:sz w:val="28"/>
                <w:szCs w:val="72"/>
              </w:rPr>
            </w:pPr>
          </w:p>
        </w:tc>
      </w:tr>
    </w:tbl>
    <w:p w14:paraId="36893884" w14:textId="77777777" w:rsidR="00183271" w:rsidRPr="00093BE9" w:rsidRDefault="00183271" w:rsidP="00E51B36">
      <w:pPr>
        <w:ind w:right="1"/>
        <w:rPr>
          <w:b/>
          <w:sz w:val="28"/>
          <w:szCs w:val="72"/>
        </w:rPr>
      </w:pPr>
    </w:p>
    <w:p w14:paraId="4949E962" w14:textId="77777777" w:rsidR="00652F8A" w:rsidRPr="00093BE9" w:rsidRDefault="00652F8A" w:rsidP="00E51B36">
      <w:pPr>
        <w:ind w:right="1"/>
        <w:rPr>
          <w:b/>
          <w:sz w:val="28"/>
          <w:szCs w:val="72"/>
        </w:rPr>
      </w:pPr>
      <w:r w:rsidRPr="00093BE9">
        <w:rPr>
          <w:b/>
          <w:sz w:val="28"/>
          <w:szCs w:val="72"/>
        </w:rPr>
        <w:t>Parent Contact Details</w:t>
      </w: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2116"/>
        <w:gridCol w:w="3308"/>
        <w:gridCol w:w="855"/>
        <w:gridCol w:w="958"/>
        <w:gridCol w:w="3538"/>
      </w:tblGrid>
      <w:tr w:rsidR="00652F8A" w:rsidRPr="00093BE9" w14:paraId="6DCAED4C" w14:textId="77777777" w:rsidTr="00E91D96">
        <w:trPr>
          <w:trHeight w:val="41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2EBE" w14:textId="77777777" w:rsidR="00652F8A" w:rsidRPr="00093BE9" w:rsidRDefault="00652F8A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Surname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14:paraId="7D8CF634" w14:textId="77777777" w:rsidR="00652F8A" w:rsidRPr="00093BE9" w:rsidRDefault="00652F8A" w:rsidP="00E91D96">
            <w:pPr>
              <w:rPr>
                <w:sz w:val="22"/>
                <w:szCs w:val="7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1829" w14:textId="77777777" w:rsidR="00652F8A" w:rsidRPr="00093BE9" w:rsidRDefault="00652F8A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Given Name</w:t>
            </w: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  <w:vAlign w:val="bottom"/>
          </w:tcPr>
          <w:p w14:paraId="3481ACB2" w14:textId="77777777" w:rsidR="00652F8A" w:rsidRPr="00093BE9" w:rsidRDefault="00652F8A" w:rsidP="00E91D96">
            <w:pPr>
              <w:rPr>
                <w:sz w:val="28"/>
                <w:szCs w:val="72"/>
              </w:rPr>
            </w:pPr>
          </w:p>
        </w:tc>
      </w:tr>
      <w:tr w:rsidR="00652F8A" w:rsidRPr="00093BE9" w14:paraId="07125C1D" w14:textId="77777777" w:rsidTr="00E91D96">
        <w:trPr>
          <w:trHeight w:val="41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E6523" w14:textId="77777777" w:rsidR="00652F8A" w:rsidRPr="00093BE9" w:rsidRDefault="00652F8A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Relationship</w:t>
            </w:r>
          </w:p>
        </w:tc>
        <w:tc>
          <w:tcPr>
            <w:tcW w:w="33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7AB22D" w14:textId="77777777" w:rsidR="00652F8A" w:rsidRPr="00093BE9" w:rsidRDefault="00652F8A" w:rsidP="00E91D96">
            <w:pPr>
              <w:rPr>
                <w:sz w:val="22"/>
                <w:szCs w:val="7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2469C" w14:textId="77777777" w:rsidR="00652F8A" w:rsidRPr="00093BE9" w:rsidRDefault="00652F8A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Email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42B957B" w14:textId="77777777" w:rsidR="00652F8A" w:rsidRPr="00093BE9" w:rsidRDefault="00652F8A" w:rsidP="00E91D96">
            <w:pPr>
              <w:rPr>
                <w:sz w:val="28"/>
                <w:szCs w:val="72"/>
              </w:rPr>
            </w:pPr>
          </w:p>
        </w:tc>
      </w:tr>
      <w:tr w:rsidR="00652F8A" w:rsidRPr="00093BE9" w14:paraId="0E7945CF" w14:textId="77777777" w:rsidTr="00E91D96">
        <w:trPr>
          <w:trHeight w:val="41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8280" w14:textId="77777777" w:rsidR="00652F8A" w:rsidRPr="00093BE9" w:rsidRDefault="00652F8A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Home Phone</w:t>
            </w:r>
          </w:p>
        </w:tc>
        <w:tc>
          <w:tcPr>
            <w:tcW w:w="3308" w:type="dxa"/>
            <w:tcBorders>
              <w:left w:val="nil"/>
              <w:bottom w:val="nil"/>
              <w:right w:val="nil"/>
            </w:tcBorders>
            <w:vAlign w:val="bottom"/>
          </w:tcPr>
          <w:p w14:paraId="38EF4AA8" w14:textId="77777777" w:rsidR="00652F8A" w:rsidRPr="00093BE9" w:rsidRDefault="00652F8A" w:rsidP="00E91D96">
            <w:pPr>
              <w:rPr>
                <w:sz w:val="22"/>
                <w:szCs w:val="7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E6EC" w14:textId="77777777" w:rsidR="00652F8A" w:rsidRPr="00093BE9" w:rsidRDefault="00652F8A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Mobile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bottom"/>
          </w:tcPr>
          <w:p w14:paraId="301AC80C" w14:textId="77777777" w:rsidR="00652F8A" w:rsidRPr="00093BE9" w:rsidRDefault="00652F8A" w:rsidP="00E91D96">
            <w:pPr>
              <w:rPr>
                <w:sz w:val="28"/>
                <w:szCs w:val="72"/>
              </w:rPr>
            </w:pPr>
          </w:p>
        </w:tc>
      </w:tr>
      <w:tr w:rsidR="00652F8A" w:rsidRPr="00093BE9" w14:paraId="4A4983E3" w14:textId="77777777" w:rsidTr="00E91D96">
        <w:trPr>
          <w:trHeight w:val="39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DAAF" w14:textId="77777777" w:rsidR="00652F8A" w:rsidRPr="00093BE9" w:rsidRDefault="00652F8A" w:rsidP="00E91D96">
            <w:pPr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Address</w:t>
            </w:r>
          </w:p>
        </w:tc>
        <w:tc>
          <w:tcPr>
            <w:tcW w:w="8659" w:type="dxa"/>
            <w:gridSpan w:val="4"/>
            <w:tcBorders>
              <w:left w:val="nil"/>
              <w:right w:val="nil"/>
            </w:tcBorders>
            <w:vAlign w:val="bottom"/>
          </w:tcPr>
          <w:p w14:paraId="5A0D4629" w14:textId="77777777" w:rsidR="00652F8A" w:rsidRPr="00093BE9" w:rsidRDefault="00652F8A" w:rsidP="00E91D96">
            <w:pPr>
              <w:rPr>
                <w:sz w:val="28"/>
                <w:szCs w:val="72"/>
              </w:rPr>
            </w:pPr>
          </w:p>
        </w:tc>
      </w:tr>
    </w:tbl>
    <w:p w14:paraId="01557203" w14:textId="77777777" w:rsidR="00652F8A" w:rsidRPr="00093BE9" w:rsidRDefault="00652F8A" w:rsidP="00E51B36">
      <w:pPr>
        <w:ind w:right="1"/>
        <w:rPr>
          <w:b/>
          <w:sz w:val="28"/>
          <w:szCs w:val="72"/>
        </w:rPr>
      </w:pPr>
    </w:p>
    <w:p w14:paraId="460388B3" w14:textId="6A67BF11" w:rsidR="00652F8A" w:rsidRPr="00093BE9" w:rsidRDefault="00CD1E34" w:rsidP="00E51B36">
      <w:pPr>
        <w:ind w:right="1"/>
        <w:rPr>
          <w:b/>
          <w:sz w:val="28"/>
          <w:szCs w:val="72"/>
        </w:rPr>
      </w:pPr>
      <w:r w:rsidRPr="00093BE9">
        <w:rPr>
          <w:noProof/>
          <w:sz w:val="2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D522" wp14:editId="6EE029FD">
                <wp:simplePos x="0" y="0"/>
                <wp:positionH relativeFrom="column">
                  <wp:posOffset>6073775</wp:posOffset>
                </wp:positionH>
                <wp:positionV relativeFrom="paragraph">
                  <wp:posOffset>181772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F2B12" id="Rectangle 5" o:spid="_x0000_s1026" style="position:absolute;margin-left:478.25pt;margin-top:14.3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" filled="f" strokecolor="black [3213]" strokeweight="1pt">
                <w10:wrap type="through"/>
              </v:rect>
            </w:pict>
          </mc:Fallback>
        </mc:AlternateContent>
      </w:r>
      <w:r w:rsidR="00652F8A" w:rsidRPr="00093BE9">
        <w:rPr>
          <w:b/>
          <w:sz w:val="28"/>
          <w:szCs w:val="72"/>
        </w:rPr>
        <w:t>Photographs</w:t>
      </w:r>
    </w:p>
    <w:p w14:paraId="5783B63D" w14:textId="5DF92314" w:rsidR="00CD1E34" w:rsidRPr="00093BE9" w:rsidRDefault="00CD1E34" w:rsidP="00E51B36">
      <w:pPr>
        <w:ind w:right="1"/>
        <w:rPr>
          <w:sz w:val="22"/>
          <w:szCs w:val="72"/>
        </w:rPr>
      </w:pPr>
      <w:r w:rsidRPr="00093BE9">
        <w:rPr>
          <w:sz w:val="22"/>
          <w:szCs w:val="72"/>
        </w:rPr>
        <w:t xml:space="preserve">I am aware that photos of my child may be </w:t>
      </w:r>
      <w:r w:rsidR="00E70381">
        <w:rPr>
          <w:sz w:val="22"/>
          <w:szCs w:val="72"/>
        </w:rPr>
        <w:t xml:space="preserve">used for </w:t>
      </w:r>
      <w:r w:rsidR="00E70381" w:rsidRPr="00093BE9">
        <w:rPr>
          <w:sz w:val="22"/>
          <w:szCs w:val="72"/>
        </w:rPr>
        <w:t>promotional and advertising purposes</w:t>
      </w:r>
      <w:r w:rsidR="00E70381">
        <w:rPr>
          <w:sz w:val="22"/>
          <w:szCs w:val="72"/>
        </w:rPr>
        <w:t xml:space="preserve">. I am aware that photographs of my child may be </w:t>
      </w:r>
      <w:r w:rsidRPr="00093BE9">
        <w:rPr>
          <w:sz w:val="22"/>
          <w:szCs w:val="72"/>
        </w:rPr>
        <w:t>posted on Swan United FC’s website or social media pages.</w:t>
      </w:r>
      <w:r w:rsidR="00E70381">
        <w:rPr>
          <w:sz w:val="22"/>
          <w:szCs w:val="72"/>
        </w:rPr>
        <w:t xml:space="preserve"> If you do not wish for photographs of your child to be used in any</w:t>
      </w:r>
      <w:r w:rsidR="00503C0F">
        <w:rPr>
          <w:sz w:val="22"/>
          <w:szCs w:val="72"/>
        </w:rPr>
        <w:t xml:space="preserve"> </w:t>
      </w:r>
      <w:r w:rsidR="00E70381">
        <w:rPr>
          <w:sz w:val="22"/>
          <w:szCs w:val="72"/>
        </w:rPr>
        <w:t>way please tick the box.</w:t>
      </w:r>
    </w:p>
    <w:p w14:paraId="2A9B36C8" w14:textId="77777777" w:rsidR="00CD1E34" w:rsidRPr="00093BE9" w:rsidRDefault="00CD1E34" w:rsidP="00E51B36">
      <w:pPr>
        <w:ind w:right="1"/>
        <w:rPr>
          <w:sz w:val="22"/>
          <w:szCs w:val="72"/>
        </w:rPr>
      </w:pPr>
    </w:p>
    <w:p w14:paraId="07724ECB" w14:textId="394E6004" w:rsidR="00093BE9" w:rsidRPr="00093BE9" w:rsidRDefault="00093BE9" w:rsidP="00E51B36">
      <w:pPr>
        <w:ind w:right="1"/>
        <w:rPr>
          <w:b/>
          <w:sz w:val="28"/>
          <w:szCs w:val="72"/>
        </w:rPr>
      </w:pPr>
      <w:r w:rsidRPr="00093BE9">
        <w:rPr>
          <w:b/>
          <w:sz w:val="28"/>
          <w:szCs w:val="72"/>
        </w:rPr>
        <w:t>Fees &amp; Online Registration</w:t>
      </w:r>
      <w:bookmarkStart w:id="0" w:name="_GoBack"/>
      <w:bookmarkEnd w:id="0"/>
    </w:p>
    <w:p w14:paraId="33D376BC" w14:textId="77777777" w:rsidR="00C92BFA" w:rsidRPr="00093BE9" w:rsidRDefault="00C92BFA" w:rsidP="00C92BFA">
      <w:pPr>
        <w:ind w:right="1"/>
        <w:rPr>
          <w:sz w:val="22"/>
          <w:szCs w:val="72"/>
        </w:rPr>
      </w:pPr>
      <w:r w:rsidRPr="00093BE9">
        <w:rPr>
          <w:sz w:val="22"/>
          <w:szCs w:val="72"/>
        </w:rPr>
        <w:t>All fees must be paid by 1 April 2017</w:t>
      </w:r>
      <w:r>
        <w:rPr>
          <w:sz w:val="22"/>
          <w:szCs w:val="72"/>
        </w:rPr>
        <w:t>.</w:t>
      </w:r>
    </w:p>
    <w:p w14:paraId="527ED899" w14:textId="77777777" w:rsidR="00C92BFA" w:rsidRDefault="00C92BFA" w:rsidP="00E51B36">
      <w:pPr>
        <w:ind w:right="1"/>
        <w:rPr>
          <w:sz w:val="22"/>
          <w:szCs w:val="72"/>
        </w:rPr>
      </w:pPr>
    </w:p>
    <w:p w14:paraId="4E3A2490" w14:textId="6790FE09" w:rsidR="002B3A00" w:rsidRDefault="00093BE9" w:rsidP="00E51B36">
      <w:pPr>
        <w:ind w:right="1"/>
        <w:rPr>
          <w:sz w:val="22"/>
          <w:szCs w:val="72"/>
        </w:rPr>
      </w:pPr>
      <w:r w:rsidRPr="00093BE9">
        <w:rPr>
          <w:sz w:val="22"/>
          <w:szCs w:val="72"/>
        </w:rPr>
        <w:t xml:space="preserve">All </w:t>
      </w:r>
      <w:r w:rsidR="002218E1">
        <w:rPr>
          <w:sz w:val="22"/>
          <w:szCs w:val="72"/>
        </w:rPr>
        <w:t xml:space="preserve">home and away </w:t>
      </w:r>
      <w:r w:rsidRPr="00093BE9">
        <w:rPr>
          <w:sz w:val="22"/>
          <w:szCs w:val="72"/>
        </w:rPr>
        <w:t xml:space="preserve">players must be self-registered on the My Football Club website, </w:t>
      </w:r>
      <w:hyperlink r:id="rId6" w:history="1">
        <w:r w:rsidRPr="00093BE9">
          <w:rPr>
            <w:rStyle w:val="Hyperlink"/>
            <w:sz w:val="22"/>
            <w:szCs w:val="72"/>
          </w:rPr>
          <w:t>www.myfootballclub.com.au</w:t>
        </w:r>
      </w:hyperlink>
      <w:r w:rsidR="00C92BFA">
        <w:rPr>
          <w:sz w:val="22"/>
          <w:szCs w:val="72"/>
        </w:rPr>
        <w:t>.</w:t>
      </w:r>
      <w:r w:rsidR="002B3A00">
        <w:rPr>
          <w:sz w:val="22"/>
          <w:szCs w:val="72"/>
        </w:rPr>
        <w:t xml:space="preserve"> </w:t>
      </w:r>
    </w:p>
    <w:p w14:paraId="465C8CC3" w14:textId="5F4054F0" w:rsidR="002B3A00" w:rsidRPr="00093BE9" w:rsidRDefault="002B3A00" w:rsidP="00E51B36">
      <w:pPr>
        <w:ind w:right="1"/>
        <w:rPr>
          <w:sz w:val="22"/>
          <w:szCs w:val="72"/>
        </w:rPr>
      </w:pPr>
      <w:r>
        <w:rPr>
          <w:sz w:val="22"/>
          <w:szCs w:val="72"/>
        </w:rPr>
        <w:t xml:space="preserve">All Mini Roos players must be self-registered on the </w:t>
      </w:r>
      <w:r w:rsidR="00FF040F">
        <w:rPr>
          <w:sz w:val="22"/>
          <w:szCs w:val="72"/>
        </w:rPr>
        <w:t xml:space="preserve">AIA Vitality Mini Roos website, </w:t>
      </w:r>
      <w:hyperlink r:id="rId7" w:history="1">
        <w:r w:rsidR="00FF040F" w:rsidRPr="00494B5C">
          <w:rPr>
            <w:rStyle w:val="Hyperlink"/>
            <w:sz w:val="22"/>
            <w:szCs w:val="72"/>
          </w:rPr>
          <w:t>www.miniroos.com.au</w:t>
        </w:r>
      </w:hyperlink>
      <w:r w:rsidR="00FF040F">
        <w:rPr>
          <w:sz w:val="22"/>
          <w:szCs w:val="72"/>
        </w:rPr>
        <w:t xml:space="preserve">. </w:t>
      </w:r>
    </w:p>
    <w:p w14:paraId="47456E1B" w14:textId="77777777" w:rsidR="00093BE9" w:rsidRPr="00093BE9" w:rsidRDefault="00093BE9" w:rsidP="00E51B36">
      <w:pPr>
        <w:ind w:right="1"/>
        <w:rPr>
          <w:b/>
          <w:sz w:val="28"/>
          <w:szCs w:val="72"/>
        </w:rPr>
      </w:pPr>
    </w:p>
    <w:p w14:paraId="15B49373" w14:textId="3FDD00ED" w:rsidR="00CD1E34" w:rsidRPr="00093BE9" w:rsidRDefault="00CD1E34" w:rsidP="00E51B36">
      <w:pPr>
        <w:ind w:right="1"/>
        <w:rPr>
          <w:b/>
          <w:sz w:val="28"/>
          <w:szCs w:val="72"/>
        </w:rPr>
      </w:pPr>
      <w:r w:rsidRPr="00093BE9">
        <w:rPr>
          <w:b/>
          <w:sz w:val="28"/>
          <w:szCs w:val="72"/>
        </w:rPr>
        <w:t>Consent</w:t>
      </w:r>
    </w:p>
    <w:p w14:paraId="743EB7AA" w14:textId="7AC791D4" w:rsidR="009144CD" w:rsidRPr="00093BE9" w:rsidRDefault="00CD1E34" w:rsidP="002218E1">
      <w:pPr>
        <w:rPr>
          <w:sz w:val="22"/>
          <w:szCs w:val="72"/>
        </w:rPr>
      </w:pPr>
      <w:r w:rsidRPr="00093BE9">
        <w:rPr>
          <w:sz w:val="22"/>
          <w:szCs w:val="72"/>
        </w:rPr>
        <w:t>I acknowledge that Players, Volunteers, Parents and Guardians are bound by the rules</w:t>
      </w:r>
      <w:r w:rsidR="00C92BFA">
        <w:rPr>
          <w:sz w:val="22"/>
          <w:szCs w:val="72"/>
        </w:rPr>
        <w:t>, regulations and by-laws of</w:t>
      </w:r>
      <w:r w:rsidRPr="00093BE9">
        <w:rPr>
          <w:sz w:val="22"/>
          <w:szCs w:val="72"/>
        </w:rPr>
        <w:t xml:space="preserve"> Swan United Football Club (SUFC)</w:t>
      </w:r>
      <w:r w:rsidR="00E70381">
        <w:rPr>
          <w:sz w:val="22"/>
          <w:szCs w:val="72"/>
        </w:rPr>
        <w:t>, Football West and Football Federation Australia (FFA)</w:t>
      </w:r>
      <w:r w:rsidRPr="00093BE9">
        <w:rPr>
          <w:sz w:val="22"/>
          <w:szCs w:val="72"/>
        </w:rPr>
        <w:t>.  SUFC is not liable for any injuries sustained by a player on or off the field of play.</w:t>
      </w:r>
      <w:r w:rsidR="009144CD" w:rsidRPr="00093BE9">
        <w:rPr>
          <w:sz w:val="22"/>
          <w:szCs w:val="72"/>
        </w:rPr>
        <w:t xml:space="preserve"> By giving consent I hereby understand all information given on this form and I agree that all information is current and correct to the best of my knowledge.</w:t>
      </w:r>
    </w:p>
    <w:p w14:paraId="7737E0AC" w14:textId="77777777" w:rsidR="00093BE9" w:rsidRPr="00093BE9" w:rsidRDefault="00093BE9" w:rsidP="009144CD">
      <w:pPr>
        <w:ind w:right="-1560"/>
        <w:rPr>
          <w:sz w:val="22"/>
          <w:szCs w:val="72"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1870"/>
        <w:gridCol w:w="4795"/>
        <w:gridCol w:w="850"/>
        <w:gridCol w:w="3260"/>
      </w:tblGrid>
      <w:tr w:rsidR="009144CD" w:rsidRPr="00093BE9" w14:paraId="69DB5CCA" w14:textId="3CAA1D17" w:rsidTr="002218E1">
        <w:trPr>
          <w:trHeight w:val="3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19441" w14:textId="527FA5E3" w:rsidR="009144CD" w:rsidRPr="00093BE9" w:rsidRDefault="009144CD" w:rsidP="002218E1">
            <w:pPr>
              <w:ind w:right="-1560"/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Signature</w:t>
            </w:r>
          </w:p>
        </w:tc>
        <w:tc>
          <w:tcPr>
            <w:tcW w:w="4795" w:type="dxa"/>
            <w:tcBorders>
              <w:top w:val="nil"/>
              <w:left w:val="nil"/>
              <w:right w:val="nil"/>
            </w:tcBorders>
            <w:vAlign w:val="bottom"/>
          </w:tcPr>
          <w:p w14:paraId="1E31717C" w14:textId="77777777" w:rsidR="009144CD" w:rsidRPr="00093BE9" w:rsidRDefault="009144CD" w:rsidP="002218E1">
            <w:pPr>
              <w:ind w:right="-1560"/>
              <w:rPr>
                <w:sz w:val="22"/>
                <w:szCs w:val="7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29A7" w14:textId="0F1AC006" w:rsidR="009144CD" w:rsidRPr="00093BE9" w:rsidRDefault="009144CD" w:rsidP="002218E1">
            <w:pPr>
              <w:ind w:right="-1560"/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Date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AD56B" w14:textId="77777777" w:rsidR="009144CD" w:rsidRPr="00093BE9" w:rsidRDefault="009144CD" w:rsidP="002218E1">
            <w:pPr>
              <w:ind w:right="-1560"/>
              <w:rPr>
                <w:sz w:val="22"/>
                <w:szCs w:val="72"/>
              </w:rPr>
            </w:pPr>
          </w:p>
        </w:tc>
      </w:tr>
      <w:tr w:rsidR="009144CD" w:rsidRPr="00093BE9" w14:paraId="47A2FAE3" w14:textId="374A5073" w:rsidTr="002218E1">
        <w:trPr>
          <w:trHeight w:val="34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9ACF" w14:textId="4D81FEDA" w:rsidR="009144CD" w:rsidRPr="00093BE9" w:rsidRDefault="009144CD" w:rsidP="002218E1">
            <w:pPr>
              <w:ind w:right="-1560"/>
              <w:rPr>
                <w:sz w:val="22"/>
                <w:szCs w:val="72"/>
              </w:rPr>
            </w:pPr>
            <w:r w:rsidRPr="00093BE9">
              <w:rPr>
                <w:sz w:val="22"/>
                <w:szCs w:val="72"/>
              </w:rPr>
              <w:t>Print Name</w:t>
            </w:r>
          </w:p>
        </w:tc>
        <w:tc>
          <w:tcPr>
            <w:tcW w:w="4795" w:type="dxa"/>
            <w:tcBorders>
              <w:left w:val="nil"/>
              <w:right w:val="nil"/>
            </w:tcBorders>
            <w:vAlign w:val="bottom"/>
          </w:tcPr>
          <w:p w14:paraId="16D6C07B" w14:textId="77777777" w:rsidR="009144CD" w:rsidRPr="00093BE9" w:rsidRDefault="009144CD" w:rsidP="002218E1">
            <w:pPr>
              <w:ind w:right="-1560"/>
              <w:rPr>
                <w:sz w:val="22"/>
                <w:szCs w:val="7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201C" w14:textId="77777777" w:rsidR="009144CD" w:rsidRPr="00093BE9" w:rsidRDefault="009144CD" w:rsidP="002218E1">
            <w:pPr>
              <w:ind w:right="-1560"/>
              <w:rPr>
                <w:sz w:val="22"/>
                <w:szCs w:val="7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FD18CE" w14:textId="77777777" w:rsidR="009144CD" w:rsidRPr="00093BE9" w:rsidRDefault="009144CD" w:rsidP="002218E1">
            <w:pPr>
              <w:ind w:right="-1560"/>
              <w:rPr>
                <w:sz w:val="22"/>
                <w:szCs w:val="72"/>
              </w:rPr>
            </w:pPr>
          </w:p>
        </w:tc>
      </w:tr>
    </w:tbl>
    <w:p w14:paraId="453BC400" w14:textId="77777777" w:rsidR="009144CD" w:rsidRPr="00093BE9" w:rsidRDefault="009144CD" w:rsidP="009144CD">
      <w:pPr>
        <w:ind w:right="-1560"/>
        <w:rPr>
          <w:sz w:val="22"/>
          <w:szCs w:val="72"/>
        </w:rPr>
      </w:pPr>
    </w:p>
    <w:p w14:paraId="316D8750" w14:textId="7FB329F0" w:rsidR="00093BE9" w:rsidRDefault="00093BE9" w:rsidP="009144CD">
      <w:pPr>
        <w:ind w:right="-1560"/>
        <w:rPr>
          <w:b/>
          <w:sz w:val="28"/>
          <w:szCs w:val="72"/>
        </w:rPr>
      </w:pPr>
      <w:r w:rsidRPr="00093BE9">
        <w:rPr>
          <w:b/>
          <w:sz w:val="28"/>
          <w:szCs w:val="72"/>
        </w:rPr>
        <w:t>ADMINISTRATION USE ONLY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3130"/>
        <w:gridCol w:w="2566"/>
        <w:gridCol w:w="2566"/>
        <w:gridCol w:w="2566"/>
      </w:tblGrid>
      <w:tr w:rsidR="00C92BFA" w:rsidRPr="00C92BFA" w14:paraId="2D64DAD0" w14:textId="37A5D5BE" w:rsidTr="00E91D96">
        <w:trPr>
          <w:trHeight w:val="356"/>
        </w:trPr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6952780A" w14:textId="7BFC7318" w:rsidR="00C92BFA" w:rsidRPr="00C92BFA" w:rsidRDefault="00C92BFA" w:rsidP="00E91D96">
            <w:pPr>
              <w:ind w:right="-1560"/>
              <w:rPr>
                <w:sz w:val="22"/>
                <w:szCs w:val="72"/>
              </w:rPr>
            </w:pPr>
            <w:r w:rsidRPr="00C92BFA">
              <w:rPr>
                <w:sz w:val="22"/>
                <w:szCs w:val="72"/>
              </w:rPr>
              <w:t>Payment Amount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1BD3F4D9" w14:textId="77777777" w:rsidR="00C92BFA" w:rsidRPr="00C92BFA" w:rsidRDefault="00C92BFA" w:rsidP="00E91D96">
            <w:pPr>
              <w:ind w:right="-1560"/>
              <w:rPr>
                <w:sz w:val="22"/>
                <w:szCs w:val="72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7005B01D" w14:textId="6C3865D3" w:rsidR="00C92BFA" w:rsidRPr="00C92BFA" w:rsidRDefault="00C92BFA" w:rsidP="00E91D96">
            <w:pPr>
              <w:ind w:right="-1560"/>
              <w:rPr>
                <w:sz w:val="22"/>
                <w:szCs w:val="72"/>
              </w:rPr>
            </w:pPr>
            <w:r w:rsidRPr="00C92BFA">
              <w:rPr>
                <w:sz w:val="22"/>
                <w:szCs w:val="72"/>
              </w:rPr>
              <w:t>Date Paid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25423D6D" w14:textId="77777777" w:rsidR="00C92BFA" w:rsidRPr="00C92BFA" w:rsidRDefault="00C92BFA" w:rsidP="00E91D96">
            <w:pPr>
              <w:ind w:right="-1560"/>
              <w:rPr>
                <w:sz w:val="22"/>
                <w:szCs w:val="72"/>
              </w:rPr>
            </w:pPr>
          </w:p>
        </w:tc>
      </w:tr>
      <w:tr w:rsidR="00C92BFA" w:rsidRPr="00C92BFA" w14:paraId="0C69FD17" w14:textId="793B3FDB" w:rsidTr="00E91D96">
        <w:trPr>
          <w:trHeight w:val="338"/>
        </w:trPr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112B16F6" w14:textId="1ED854C2" w:rsidR="00C92BFA" w:rsidRPr="00C92BFA" w:rsidRDefault="00C92BFA" w:rsidP="00E91D96">
            <w:pPr>
              <w:ind w:right="-1560"/>
              <w:rPr>
                <w:sz w:val="22"/>
                <w:szCs w:val="72"/>
              </w:rPr>
            </w:pPr>
            <w:r w:rsidRPr="00C92BFA">
              <w:rPr>
                <w:sz w:val="22"/>
                <w:szCs w:val="72"/>
              </w:rPr>
              <w:t>Payment Type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3D1C9417" w14:textId="77777777" w:rsidR="00C92BFA" w:rsidRPr="00C92BFA" w:rsidRDefault="00C92BFA" w:rsidP="00E91D96">
            <w:pPr>
              <w:ind w:right="-1560"/>
              <w:rPr>
                <w:sz w:val="22"/>
                <w:szCs w:val="72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710DBCC7" w14:textId="4AA73734" w:rsidR="00C92BFA" w:rsidRPr="00C92BFA" w:rsidRDefault="00C92BFA" w:rsidP="00E91D96">
            <w:pPr>
              <w:ind w:right="-1560"/>
              <w:rPr>
                <w:sz w:val="22"/>
                <w:szCs w:val="72"/>
              </w:rPr>
            </w:pPr>
            <w:r w:rsidRPr="00C92BFA">
              <w:rPr>
                <w:sz w:val="22"/>
                <w:szCs w:val="72"/>
              </w:rPr>
              <w:t>Outstanding Amount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371000D3" w14:textId="77777777" w:rsidR="00C92BFA" w:rsidRPr="00C92BFA" w:rsidRDefault="00C92BFA" w:rsidP="00E91D96">
            <w:pPr>
              <w:ind w:right="-1560"/>
              <w:rPr>
                <w:sz w:val="22"/>
                <w:szCs w:val="72"/>
              </w:rPr>
            </w:pPr>
          </w:p>
        </w:tc>
      </w:tr>
    </w:tbl>
    <w:p w14:paraId="0D4313C0" w14:textId="77777777" w:rsidR="00C92BFA" w:rsidRPr="00C92BFA" w:rsidRDefault="00C92BFA" w:rsidP="00C92BFA">
      <w:pPr>
        <w:ind w:right="-1560"/>
        <w:rPr>
          <w:szCs w:val="72"/>
        </w:rPr>
      </w:pPr>
    </w:p>
    <w:sectPr w:rsidR="00C92BFA" w:rsidRPr="00C92BFA" w:rsidSect="00E70381">
      <w:headerReference w:type="default" r:id="rId8"/>
      <w:pgSz w:w="11900" w:h="16840"/>
      <w:pgMar w:top="194" w:right="821" w:bottom="294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7DE1" w14:textId="77777777" w:rsidR="007A1E76" w:rsidRDefault="007A1E76" w:rsidP="003C6A84">
      <w:r>
        <w:separator/>
      </w:r>
    </w:p>
  </w:endnote>
  <w:endnote w:type="continuationSeparator" w:id="0">
    <w:p w14:paraId="03062FD1" w14:textId="77777777" w:rsidR="007A1E76" w:rsidRDefault="007A1E76" w:rsidP="003C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8885E" w14:textId="77777777" w:rsidR="007A1E76" w:rsidRDefault="007A1E76" w:rsidP="003C6A84">
      <w:r>
        <w:separator/>
      </w:r>
    </w:p>
  </w:footnote>
  <w:footnote w:type="continuationSeparator" w:id="0">
    <w:p w14:paraId="613E398E" w14:textId="77777777" w:rsidR="007A1E76" w:rsidRDefault="007A1E76" w:rsidP="003C6A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75F8" w14:textId="77777777" w:rsidR="003C6A84" w:rsidRDefault="00A562AF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9B5F47" wp14:editId="3233EE20">
              <wp:simplePos x="0" y="0"/>
              <wp:positionH relativeFrom="column">
                <wp:posOffset>141551</wp:posOffset>
              </wp:positionH>
              <wp:positionV relativeFrom="paragraph">
                <wp:posOffset>-439852</wp:posOffset>
              </wp:positionV>
              <wp:extent cx="1364669" cy="1593012"/>
              <wp:effectExtent l="127000" t="0" r="32385" b="13462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4669" cy="1593012"/>
                        <a:chOff x="0" y="0"/>
                        <a:chExt cx="1485900" cy="1828800"/>
                      </a:xfrm>
                    </wpg:grpSpPr>
                    <wps:wsp>
                      <wps:cNvPr id="1" name="Document 1"/>
                      <wps:cNvSpPr/>
                      <wps:spPr>
                        <a:xfrm>
                          <a:off x="0" y="0"/>
                          <a:ext cx="1485900" cy="1828800"/>
                        </a:xfrm>
                        <a:prstGeom prst="flowChartDocumen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762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6732"/>
                          <a:ext cx="1480820" cy="13404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E25E6" id="Group 3" o:spid="_x0000_s1026" style="position:absolute;margin-left:11.15pt;margin-top:-34.6pt;width:107.45pt;height:125.45pt;z-index:251660288;mso-width-relative:margin;mso-height-relative:margin" coordsize="1485900,1828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">
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Document 1" o:spid="_x0000_s1027" type="#_x0000_t114" style="position:absolute;width:14859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uNzwQAA&#10;ANoAAAAPAAAAZHJzL2Rvd25yZXYueG1sRE/fa8IwEH4f+D+EE/a2pm4wpDaKCIKwsdEqgm9Hc7bF&#10;5lKTzHb//SIMfDo+vp+Xr0bTiRs531pWMEtSEMSV1S3XCg777cschA/IGjvLpOCXPKyWk6ccM20H&#10;LuhWhlrEEPYZKmhC6DMpfdWQQZ/YnjhyZ+sMhghdLbXDIYabTr6m6bs02HJsaLCnTUPVpfwxCr7a&#10;7SA/d9ePozx9a3xbH4raXZR6no7rBYhAY3iI/907HefD/ZX7lc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arjc8EAAADaAAAADwAAAAAAAAAAAAAAAACXAgAAZHJzL2Rvd25y&#10;ZXYueG1sUEsFBgAAAAAEAAQA9QAAAIUDAAAAAA==&#10;" fillcolor="black [3213]" strokecolor="black [3213]" strokeweight="1pt">
                <v:shadow on="t" opacity="26214f" mv:blur="50800f" origin=".5,-.5" offset="-53882emu,53882emu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16732;width:1480820;height:1340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r&#10;WXbBAAAA2gAAAA8AAABkcnMvZG93bnJldi54bWxEj0+LwjAUxO+C3yE8wZumCv6hGkWFhT3sxe6y&#10;Xh/Nsy0mLyWJtX57syDscZiZ3zDbfW+N6MiHxrGC2TQDQVw63XCl4Of7Y7IGESKyRuOYFDwpwH43&#10;HGwx1+7BZ+qKWIkE4ZCjgjrGNpcylDVZDFPXEifv6rzFmKSvpPb4SHBr5DzLltJiw2mhxpZONZW3&#10;4m4VrH6/lkV2vDSVv/eMi5UxXZgpNR71hw2ISH38D7/bn1rBHP6upBsgd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CrWXbBAAAA2gAAAA8AAAAAAAAAAAAAAAAAnAIAAGRy&#10;cy9kb3ducmV2LnhtbFBLBQYAAAAABAAEAPcAAACK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84"/>
    <w:rsid w:val="00093BE9"/>
    <w:rsid w:val="00183271"/>
    <w:rsid w:val="001A21C6"/>
    <w:rsid w:val="002218E1"/>
    <w:rsid w:val="002B3A00"/>
    <w:rsid w:val="00305A24"/>
    <w:rsid w:val="003C6A84"/>
    <w:rsid w:val="00503C0F"/>
    <w:rsid w:val="005F6ECF"/>
    <w:rsid w:val="00652F8A"/>
    <w:rsid w:val="006B6B64"/>
    <w:rsid w:val="00763B41"/>
    <w:rsid w:val="007A1E76"/>
    <w:rsid w:val="009144CD"/>
    <w:rsid w:val="009530DA"/>
    <w:rsid w:val="00A44571"/>
    <w:rsid w:val="00A53B5B"/>
    <w:rsid w:val="00A562AF"/>
    <w:rsid w:val="00B21652"/>
    <w:rsid w:val="00C92BFA"/>
    <w:rsid w:val="00CD1E34"/>
    <w:rsid w:val="00E42C31"/>
    <w:rsid w:val="00E51B36"/>
    <w:rsid w:val="00E70381"/>
    <w:rsid w:val="00E91D96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2E1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8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6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84"/>
    <w:rPr>
      <w:lang w:val="en-AU"/>
    </w:rPr>
  </w:style>
  <w:style w:type="table" w:styleId="TableGrid">
    <w:name w:val="Table Grid"/>
    <w:basedOn w:val="TableNormal"/>
    <w:uiPriority w:val="39"/>
    <w:rsid w:val="00E5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yfootballclub.com.au" TargetMode="External"/><Relationship Id="rId7" Type="http://schemas.openxmlformats.org/officeDocument/2006/relationships/hyperlink" Target="http://www.miniroos.com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Smit</dc:creator>
  <cp:keywords/>
  <dc:description/>
  <cp:lastModifiedBy>Jasmine Smit</cp:lastModifiedBy>
  <cp:revision>8</cp:revision>
  <dcterms:created xsi:type="dcterms:W3CDTF">2016-09-04T11:15:00Z</dcterms:created>
  <dcterms:modified xsi:type="dcterms:W3CDTF">2016-09-04T14:17:00Z</dcterms:modified>
</cp:coreProperties>
</file>